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A7BB" w14:textId="6190BE38" w:rsidR="00635E43" w:rsidRPr="00635E43" w:rsidRDefault="00635E43" w:rsidP="00635E43">
      <w:pPr>
        <w:jc w:val="center"/>
        <w:rPr>
          <w:sz w:val="40"/>
          <w:szCs w:val="40"/>
        </w:rPr>
      </w:pPr>
    </w:p>
    <w:tbl>
      <w:tblPr>
        <w:tblStyle w:val="Tabellenraster"/>
        <w:tblW w:w="12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1"/>
        <w:gridCol w:w="1570"/>
        <w:gridCol w:w="2966"/>
        <w:gridCol w:w="1118"/>
        <w:gridCol w:w="1877"/>
        <w:gridCol w:w="182"/>
        <w:gridCol w:w="1696"/>
        <w:gridCol w:w="1696"/>
      </w:tblGrid>
      <w:tr w:rsidR="00054AB9" w:rsidRPr="00635E43" w14:paraId="671FBC31" w14:textId="77777777" w:rsidTr="00FA527E">
        <w:trPr>
          <w:gridAfter w:val="1"/>
          <w:wAfter w:w="1696" w:type="dxa"/>
          <w:trHeight w:val="1077"/>
        </w:trPr>
        <w:tc>
          <w:tcPr>
            <w:tcW w:w="10450" w:type="dxa"/>
            <w:gridSpan w:val="7"/>
            <w:shd w:val="clear" w:color="auto" w:fill="538135" w:themeFill="accent6" w:themeFillShade="BF"/>
            <w:vAlign w:val="center"/>
          </w:tcPr>
          <w:p w14:paraId="57E1DD4F" w14:textId="77777777" w:rsidR="0058417C" w:rsidRDefault="00DC162E" w:rsidP="004C6F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</w:pP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202</w:t>
            </w:r>
            <w:r w:rsidR="004728D8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4</w:t>
            </w: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054AB9"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Termine</w:t>
            </w:r>
            <w:r w:rsidR="004728D8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Teil 2 </w:t>
            </w: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780B5DF0" w14:textId="06326F3B" w:rsidR="00054AB9" w:rsidRPr="00821761" w:rsidRDefault="00054AB9" w:rsidP="004C6F1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Schützenverein Nutteln und Umgegend e.V.</w:t>
            </w:r>
          </w:p>
        </w:tc>
      </w:tr>
      <w:tr w:rsidR="00054AB9" w:rsidRPr="00992010" w14:paraId="1AB10D45" w14:textId="77777777" w:rsidTr="00FA527E">
        <w:trPr>
          <w:gridAfter w:val="1"/>
          <w:wAfter w:w="1696" w:type="dxa"/>
          <w:trHeight w:val="1077"/>
        </w:trPr>
        <w:tc>
          <w:tcPr>
            <w:tcW w:w="1041" w:type="dxa"/>
            <w:vAlign w:val="center"/>
          </w:tcPr>
          <w:p w14:paraId="3A52C12B" w14:textId="42FAACF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1570" w:type="dxa"/>
            <w:vAlign w:val="center"/>
          </w:tcPr>
          <w:p w14:paraId="13C952E2" w14:textId="4EA0522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Wochentag</w:t>
            </w:r>
          </w:p>
        </w:tc>
        <w:tc>
          <w:tcPr>
            <w:tcW w:w="2966" w:type="dxa"/>
            <w:vAlign w:val="center"/>
          </w:tcPr>
          <w:p w14:paraId="2D7D6DC9" w14:textId="4C93D02F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1118" w:type="dxa"/>
            <w:vAlign w:val="center"/>
          </w:tcPr>
          <w:p w14:paraId="3FE98F03" w14:textId="5F0E9CC0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Uhrzeit</w:t>
            </w:r>
          </w:p>
        </w:tc>
        <w:tc>
          <w:tcPr>
            <w:tcW w:w="2059" w:type="dxa"/>
            <w:gridSpan w:val="2"/>
            <w:vAlign w:val="center"/>
          </w:tcPr>
          <w:p w14:paraId="7E203B81" w14:textId="05F4C510" w:rsidR="00054AB9" w:rsidRPr="00F447BB" w:rsidRDefault="00054AB9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Schießleitung</w:t>
            </w:r>
          </w:p>
        </w:tc>
        <w:tc>
          <w:tcPr>
            <w:tcW w:w="1696" w:type="dxa"/>
            <w:vAlign w:val="center"/>
          </w:tcPr>
          <w:p w14:paraId="3597C6C4" w14:textId="5EEE21D5" w:rsidR="00054AB9" w:rsidRPr="00F447BB" w:rsidRDefault="00F447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Unterstützung durch </w:t>
            </w:r>
            <w:r w:rsidR="00054AB9" w:rsidRPr="00F4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Zug</w:t>
            </w:r>
          </w:p>
        </w:tc>
      </w:tr>
      <w:tr w:rsidR="004728D8" w:rsidRPr="004C6F15" w14:paraId="2D6EAADD" w14:textId="77777777" w:rsidTr="008C54DA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279FCCD8" w14:textId="554B2833" w:rsidR="004728D8" w:rsidRPr="004C6F15" w:rsidRDefault="004728D8" w:rsidP="00FA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</w:p>
        </w:tc>
        <w:tc>
          <w:tcPr>
            <w:tcW w:w="1570" w:type="dxa"/>
            <w:vAlign w:val="center"/>
          </w:tcPr>
          <w:p w14:paraId="38824207" w14:textId="0F0F3BCA" w:rsidR="004728D8" w:rsidRDefault="004728D8" w:rsidP="00FA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782BCBEC" w14:textId="49EDDC1F" w:rsidR="004728D8" w:rsidRDefault="004728D8" w:rsidP="00FA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Adler zur Kaiserin</w:t>
            </w:r>
          </w:p>
        </w:tc>
        <w:tc>
          <w:tcPr>
            <w:tcW w:w="1118" w:type="dxa"/>
            <w:vAlign w:val="center"/>
          </w:tcPr>
          <w:p w14:paraId="433B2494" w14:textId="56BC290B" w:rsidR="004728D8" w:rsidRDefault="004728D8" w:rsidP="00FA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</w:t>
            </w:r>
            <w:r w:rsidR="00905D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5" w:type="dxa"/>
            <w:gridSpan w:val="3"/>
            <w:vAlign w:val="center"/>
          </w:tcPr>
          <w:p w14:paraId="7ABC8607" w14:textId="0ACEF06E" w:rsidR="004728D8" w:rsidRPr="004C6F15" w:rsidRDefault="004728D8" w:rsidP="00FA527E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</w:rPr>
              <w:t>Treffen bei</w:t>
            </w:r>
            <w:r>
              <w:rPr>
                <w:rFonts w:ascii="Times New Roman" w:hAnsi="Times New Roman" w:cs="Times New Roman"/>
              </w:rPr>
              <w:t xml:space="preserve"> Getränke Brügging</w:t>
            </w:r>
          </w:p>
        </w:tc>
      </w:tr>
      <w:tr w:rsidR="00872EFB" w:rsidRPr="004C6F15" w14:paraId="59C660F0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0B8C4CBD" w14:textId="1896C5C7" w:rsidR="00872EFB" w:rsidRPr="004C6F15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1570" w:type="dxa"/>
            <w:vAlign w:val="center"/>
          </w:tcPr>
          <w:p w14:paraId="206895B3" w14:textId="3CF77C46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6743BFDA" w14:textId="1AD95654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Übungsschießen</w:t>
            </w:r>
          </w:p>
        </w:tc>
        <w:tc>
          <w:tcPr>
            <w:tcW w:w="1118" w:type="dxa"/>
            <w:vAlign w:val="center"/>
          </w:tcPr>
          <w:p w14:paraId="2D240781" w14:textId="1ED18E36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5A40BCA0" w14:textId="56CE1359" w:rsidR="00872EFB" w:rsidRPr="004C6F15" w:rsidRDefault="004728D8" w:rsidP="00872EFB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</w:rPr>
              <w:t>Gerken</w:t>
            </w:r>
          </w:p>
        </w:tc>
        <w:tc>
          <w:tcPr>
            <w:tcW w:w="1696" w:type="dxa"/>
            <w:vAlign w:val="center"/>
          </w:tcPr>
          <w:p w14:paraId="00911B06" w14:textId="53D68A5C" w:rsidR="00872EFB" w:rsidRPr="004C6F15" w:rsidRDefault="004728D8" w:rsidP="00872EFB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</w:rPr>
              <w:t>Sevelten</w:t>
            </w:r>
          </w:p>
        </w:tc>
      </w:tr>
      <w:tr w:rsidR="00872EFB" w:rsidRPr="004C6F15" w14:paraId="1FAC5020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4B4D48B7" w14:textId="4664D9EA" w:rsidR="00872EFB" w:rsidRPr="004C6F15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1570" w:type="dxa"/>
            <w:vAlign w:val="center"/>
          </w:tcPr>
          <w:p w14:paraId="6EEB7B21" w14:textId="00109131" w:rsidR="00872EFB" w:rsidRPr="004C6F15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5ADF9B58" w14:textId="10EE92CA" w:rsidR="00872EFB" w:rsidRPr="004C6F15" w:rsidRDefault="005E7B70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Übung</w:t>
            </w:r>
            <w:r w:rsidR="00905D1A">
              <w:rPr>
                <w:rFonts w:ascii="Times New Roman" w:hAnsi="Times New Roman" w:cs="Times New Roman"/>
              </w:rPr>
              <w:t>sschießen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5D1A">
              <w:rPr>
                <w:rFonts w:ascii="Times New Roman" w:hAnsi="Times New Roman" w:cs="Times New Roman"/>
              </w:rPr>
              <w:t>Luftp</w:t>
            </w:r>
            <w:r w:rsidR="00872EFB">
              <w:rPr>
                <w:rFonts w:ascii="Times New Roman" w:hAnsi="Times New Roman" w:cs="Times New Roman"/>
              </w:rPr>
              <w:t xml:space="preserve">istole  </w:t>
            </w:r>
          </w:p>
        </w:tc>
        <w:tc>
          <w:tcPr>
            <w:tcW w:w="1118" w:type="dxa"/>
            <w:vAlign w:val="center"/>
          </w:tcPr>
          <w:p w14:paraId="4F5770A2" w14:textId="7EAB4691" w:rsidR="00872EFB" w:rsidRPr="004C6F15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6888E5BE" w14:textId="179622B8" w:rsidR="00872EFB" w:rsidRPr="004C6F15" w:rsidRDefault="004728D8" w:rsidP="00872EFB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</w:rPr>
              <w:t>Oloew</w:t>
            </w:r>
          </w:p>
        </w:tc>
        <w:tc>
          <w:tcPr>
            <w:tcW w:w="1696" w:type="dxa"/>
            <w:vAlign w:val="center"/>
          </w:tcPr>
          <w:p w14:paraId="66E2A3A1" w14:textId="30B4510A" w:rsidR="00872EFB" w:rsidRPr="004C6F15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Damen</w:t>
            </w:r>
          </w:p>
        </w:tc>
      </w:tr>
      <w:tr w:rsidR="004728D8" w:rsidRPr="004C6F15" w14:paraId="3673C4B1" w14:textId="77777777" w:rsidTr="00C31E6C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308AA009" w14:textId="177F6664" w:rsidR="004728D8" w:rsidRPr="004C6F15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1570" w:type="dxa"/>
            <w:vAlign w:val="center"/>
          </w:tcPr>
          <w:p w14:paraId="512A4CE4" w14:textId="39FB61D3" w:rsidR="004728D8" w:rsidRPr="004C6F15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5ED49594" w14:textId="68CA2221" w:rsidR="004728D8" w:rsidRPr="00821761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Vereinsmeister </w:t>
            </w:r>
            <w:r w:rsidR="00905D1A">
              <w:rPr>
                <w:rFonts w:ascii="Times New Roman" w:hAnsi="Times New Roman" w:cs="Times New Roman"/>
              </w:rPr>
              <w:t>Luftp</w:t>
            </w:r>
            <w:r>
              <w:rPr>
                <w:rFonts w:ascii="Times New Roman" w:hAnsi="Times New Roman" w:cs="Times New Roman"/>
              </w:rPr>
              <w:t>istole</w:t>
            </w:r>
          </w:p>
        </w:tc>
        <w:tc>
          <w:tcPr>
            <w:tcW w:w="1118" w:type="dxa"/>
            <w:vAlign w:val="center"/>
          </w:tcPr>
          <w:p w14:paraId="1C7B24F0" w14:textId="2FA5C867" w:rsidR="004728D8" w:rsidRPr="004C6F15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3"/>
            <w:vAlign w:val="center"/>
          </w:tcPr>
          <w:p w14:paraId="56AC98EE" w14:textId="1AD037C6" w:rsidR="004728D8" w:rsidRPr="004728D8" w:rsidRDefault="004728D8" w:rsidP="00472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8D8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872EFB" w:rsidRPr="004C6F15" w14:paraId="61C37AB8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39EA6ED7" w14:textId="3D5A0FAA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</w:t>
            </w:r>
          </w:p>
        </w:tc>
        <w:tc>
          <w:tcPr>
            <w:tcW w:w="1570" w:type="dxa"/>
            <w:vAlign w:val="center"/>
          </w:tcPr>
          <w:p w14:paraId="71AAF2F6" w14:textId="31219192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4637C4CC" w14:textId="2D8C4513" w:rsidR="00872EFB" w:rsidRPr="00C17F34" w:rsidRDefault="00872EFB" w:rsidP="00872EFB">
            <w:pPr>
              <w:rPr>
                <w:rFonts w:ascii="Times New Roman" w:hAnsi="Times New Roman" w:cs="Times New Roman"/>
              </w:rPr>
            </w:pPr>
            <w:r w:rsidRPr="00C17F34">
              <w:rPr>
                <w:rFonts w:ascii="Times New Roman" w:hAnsi="Times New Roman" w:cs="Times New Roman"/>
              </w:rPr>
              <w:t>König</w:t>
            </w:r>
            <w:r w:rsidR="00905D1A">
              <w:rPr>
                <w:rFonts w:ascii="Times New Roman" w:hAnsi="Times New Roman" w:cs="Times New Roman"/>
              </w:rPr>
              <w:t>s</w:t>
            </w:r>
            <w:r w:rsidRPr="00C17F34">
              <w:rPr>
                <w:rFonts w:ascii="Times New Roman" w:hAnsi="Times New Roman" w:cs="Times New Roman"/>
              </w:rPr>
              <w:t>schießen in Cloppenburg</w:t>
            </w:r>
          </w:p>
        </w:tc>
        <w:tc>
          <w:tcPr>
            <w:tcW w:w="1118" w:type="dxa"/>
            <w:vAlign w:val="center"/>
          </w:tcPr>
          <w:p w14:paraId="6485A2A5" w14:textId="1A8181ED" w:rsidR="00872EFB" w:rsidRDefault="00872EFB" w:rsidP="0000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755" w:type="dxa"/>
            <w:gridSpan w:val="3"/>
            <w:vAlign w:val="center"/>
          </w:tcPr>
          <w:p w14:paraId="01096DBC" w14:textId="7EEB8734" w:rsidR="00872EFB" w:rsidRPr="00780AEE" w:rsidRDefault="00905D1A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 </w:t>
            </w:r>
            <w:r w:rsidR="00872EFB" w:rsidRPr="00780AEE">
              <w:rPr>
                <w:rFonts w:ascii="Times New Roman" w:hAnsi="Times New Roman" w:cs="Times New Roman"/>
              </w:rPr>
              <w:t>Zuschauer im Cloppenbur</w:t>
            </w:r>
            <w:r w:rsidR="00872EFB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er Stadtpark</w:t>
            </w:r>
          </w:p>
        </w:tc>
      </w:tr>
      <w:tr w:rsidR="00872EFB" w:rsidRPr="004C6F15" w14:paraId="7832D89E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2EF3BC56" w14:textId="4CE42DE3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</w:t>
            </w:r>
          </w:p>
        </w:tc>
        <w:tc>
          <w:tcPr>
            <w:tcW w:w="1570" w:type="dxa"/>
            <w:vAlign w:val="center"/>
          </w:tcPr>
          <w:p w14:paraId="578CF752" w14:textId="4C09CA1C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55F8FAF3" w14:textId="636B730F" w:rsidR="00872EFB" w:rsidRPr="00780AEE" w:rsidRDefault="00872EFB" w:rsidP="00872EFB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 xml:space="preserve">Antreten in Cloppenburg </w:t>
            </w:r>
          </w:p>
        </w:tc>
        <w:tc>
          <w:tcPr>
            <w:tcW w:w="1118" w:type="dxa"/>
            <w:vAlign w:val="center"/>
          </w:tcPr>
          <w:p w14:paraId="4BC02746" w14:textId="16DAF1FA" w:rsidR="00872EFB" w:rsidRPr="00780AEE" w:rsidRDefault="00872EFB" w:rsidP="0000455A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755" w:type="dxa"/>
            <w:gridSpan w:val="3"/>
            <w:vAlign w:val="center"/>
          </w:tcPr>
          <w:p w14:paraId="5B58C964" w14:textId="48B75B25" w:rsidR="00872EFB" w:rsidRPr="00780AEE" w:rsidRDefault="00872EFB" w:rsidP="00872EFB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 xml:space="preserve">Treffen beim ZOB in CLP zusammen mit dem </w:t>
            </w:r>
            <w:r w:rsidR="00905D1A">
              <w:rPr>
                <w:rFonts w:ascii="Times New Roman" w:hAnsi="Times New Roman" w:cs="Times New Roman"/>
              </w:rPr>
              <w:t>5</w:t>
            </w:r>
            <w:r w:rsidRPr="00780AEE">
              <w:rPr>
                <w:rFonts w:ascii="Times New Roman" w:hAnsi="Times New Roman" w:cs="Times New Roman"/>
              </w:rPr>
              <w:t>. Zug zur Teilnahme am Schützenfest</w:t>
            </w:r>
          </w:p>
        </w:tc>
      </w:tr>
      <w:tr w:rsidR="00872EFB" w:rsidRPr="004C6F15" w14:paraId="55B01042" w14:textId="01927F40" w:rsidTr="00F62DC3">
        <w:trPr>
          <w:trHeight w:val="624"/>
        </w:trPr>
        <w:tc>
          <w:tcPr>
            <w:tcW w:w="1041" w:type="dxa"/>
            <w:vAlign w:val="center"/>
          </w:tcPr>
          <w:p w14:paraId="7A5CEC79" w14:textId="775972BB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</w:tc>
        <w:tc>
          <w:tcPr>
            <w:tcW w:w="1570" w:type="dxa"/>
            <w:vAlign w:val="center"/>
          </w:tcPr>
          <w:p w14:paraId="59E8D53E" w14:textId="67736551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54498BF5" w14:textId="69E489BF" w:rsidR="00872EFB" w:rsidRPr="00FA527E" w:rsidRDefault="00872EFB" w:rsidP="00872EFB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A527E">
              <w:rPr>
                <w:rFonts w:ascii="Times New Roman" w:hAnsi="Times New Roman" w:cs="Times New Roman"/>
              </w:rPr>
              <w:t>Vorstandspokal</w:t>
            </w:r>
          </w:p>
        </w:tc>
        <w:tc>
          <w:tcPr>
            <w:tcW w:w="1118" w:type="dxa"/>
            <w:vAlign w:val="center"/>
          </w:tcPr>
          <w:p w14:paraId="248B0714" w14:textId="6FA1EFD6" w:rsidR="00872EFB" w:rsidRPr="00780AEE" w:rsidRDefault="00872EFB" w:rsidP="0000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877" w:type="dxa"/>
            <w:vAlign w:val="center"/>
          </w:tcPr>
          <w:p w14:paraId="7A5BF372" w14:textId="775F1ECB" w:rsidR="00872EFB" w:rsidRPr="00780AEE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Bohmann</w:t>
            </w:r>
          </w:p>
        </w:tc>
        <w:tc>
          <w:tcPr>
            <w:tcW w:w="1878" w:type="dxa"/>
            <w:gridSpan w:val="2"/>
            <w:vAlign w:val="center"/>
          </w:tcPr>
          <w:p w14:paraId="049B5247" w14:textId="3157BCDA" w:rsidR="00872EFB" w:rsidRPr="00780AEE" w:rsidRDefault="004728D8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Nutteln</w:t>
            </w:r>
          </w:p>
        </w:tc>
        <w:tc>
          <w:tcPr>
            <w:tcW w:w="1696" w:type="dxa"/>
            <w:vAlign w:val="center"/>
          </w:tcPr>
          <w:p w14:paraId="6C28773E" w14:textId="77777777" w:rsidR="00872EFB" w:rsidRPr="004C6F15" w:rsidRDefault="00872EFB" w:rsidP="00872EFB"/>
        </w:tc>
      </w:tr>
      <w:tr w:rsidR="00872EFB" w:rsidRPr="004C6F15" w14:paraId="6548FCF5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7751CCC9" w14:textId="34D71FBF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570" w:type="dxa"/>
            <w:vAlign w:val="center"/>
          </w:tcPr>
          <w:p w14:paraId="182A2426" w14:textId="05729EB4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23B9734A" w14:textId="193F0D8D" w:rsidR="00872EFB" w:rsidRPr="00821761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 Schießen wegen Bussard - Schießen</w:t>
            </w:r>
          </w:p>
        </w:tc>
        <w:tc>
          <w:tcPr>
            <w:tcW w:w="4873" w:type="dxa"/>
            <w:gridSpan w:val="4"/>
            <w:vAlign w:val="center"/>
          </w:tcPr>
          <w:p w14:paraId="3E0BC9C9" w14:textId="19EAD25F" w:rsidR="00872EFB" w:rsidRPr="00D17327" w:rsidRDefault="00D17327" w:rsidP="00D17327">
            <w:pPr>
              <w:jc w:val="center"/>
              <w:rPr>
                <w:rFonts w:ascii="Times New Roman" w:hAnsi="Times New Roman" w:cs="Times New Roman"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872EFB" w:rsidRPr="004C6F15" w14:paraId="31AE7E37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5487C960" w14:textId="2E12436D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1570" w:type="dxa"/>
            <w:vAlign w:val="center"/>
          </w:tcPr>
          <w:p w14:paraId="78454635" w14:textId="3810871B" w:rsidR="00872EFB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2966" w:type="dxa"/>
            <w:vAlign w:val="center"/>
          </w:tcPr>
          <w:p w14:paraId="14A35365" w14:textId="28DC54A8" w:rsidR="00872EFB" w:rsidRPr="00FC0223" w:rsidRDefault="00872EFB" w:rsidP="0087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Bussard - Schießen</w:t>
            </w:r>
          </w:p>
        </w:tc>
        <w:tc>
          <w:tcPr>
            <w:tcW w:w="1118" w:type="dxa"/>
            <w:vAlign w:val="center"/>
          </w:tcPr>
          <w:p w14:paraId="58C31225" w14:textId="49B4429F" w:rsidR="00872EFB" w:rsidRDefault="00872EFB" w:rsidP="0000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755" w:type="dxa"/>
            <w:gridSpan w:val="3"/>
            <w:vAlign w:val="center"/>
          </w:tcPr>
          <w:p w14:paraId="52EEE405" w14:textId="70ABAF18" w:rsidR="00872EFB" w:rsidRPr="008841BA" w:rsidRDefault="00872EFB" w:rsidP="008841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0C2FA6" w:rsidRPr="004C6F15" w14:paraId="735A3D01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13BE0FBE" w14:textId="3A430364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1570" w:type="dxa"/>
            <w:vAlign w:val="center"/>
          </w:tcPr>
          <w:p w14:paraId="7D6EA677" w14:textId="06C73319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18F51726" w14:textId="40335BDE" w:rsidR="000C2FA6" w:rsidRPr="00FA527E" w:rsidRDefault="000C2FA6" w:rsidP="000C2FA6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A527E">
              <w:rPr>
                <w:rFonts w:ascii="Times New Roman" w:hAnsi="Times New Roman" w:cs="Times New Roman"/>
              </w:rPr>
              <w:t>Vorstandspokal</w:t>
            </w:r>
          </w:p>
        </w:tc>
        <w:tc>
          <w:tcPr>
            <w:tcW w:w="1118" w:type="dxa"/>
            <w:vAlign w:val="center"/>
          </w:tcPr>
          <w:p w14:paraId="0D85C049" w14:textId="2BF70ECE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474C9101" w14:textId="62627EA0" w:rsidR="000C2FA6" w:rsidRDefault="004728D8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Dreckmann</w:t>
            </w:r>
          </w:p>
        </w:tc>
        <w:tc>
          <w:tcPr>
            <w:tcW w:w="1696" w:type="dxa"/>
            <w:vAlign w:val="center"/>
          </w:tcPr>
          <w:p w14:paraId="1085AD69" w14:textId="3F93E32F" w:rsidR="000C2FA6" w:rsidRDefault="00D17327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728D8">
              <w:rPr>
                <w:rFonts w:ascii="Times New Roman" w:hAnsi="Times New Roman" w:cs="Times New Roman"/>
              </w:rPr>
              <w:t>ternbusch</w:t>
            </w:r>
          </w:p>
        </w:tc>
      </w:tr>
      <w:tr w:rsidR="000C2FA6" w:rsidRPr="004C6F15" w14:paraId="3F94054A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37702D2A" w14:textId="3EFAE6D9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1570" w:type="dxa"/>
            <w:vAlign w:val="center"/>
          </w:tcPr>
          <w:p w14:paraId="6581861D" w14:textId="3A8F28A3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3502E8EB" w14:textId="5BFE3905" w:rsidR="000C2FA6" w:rsidRPr="0061446C" w:rsidRDefault="000C2FA6" w:rsidP="000C2FA6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Vorstandspokal</w:t>
            </w:r>
          </w:p>
        </w:tc>
        <w:tc>
          <w:tcPr>
            <w:tcW w:w="1118" w:type="dxa"/>
            <w:vAlign w:val="center"/>
          </w:tcPr>
          <w:p w14:paraId="4BAE45CE" w14:textId="3FFFD1F9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41532168" w14:textId="1D3181B7" w:rsidR="000C2FA6" w:rsidRDefault="004728D8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Tabeling</w:t>
            </w:r>
          </w:p>
        </w:tc>
        <w:tc>
          <w:tcPr>
            <w:tcW w:w="1696" w:type="dxa"/>
            <w:vAlign w:val="center"/>
          </w:tcPr>
          <w:p w14:paraId="05A25498" w14:textId="67FC3E33" w:rsidR="000C2FA6" w:rsidRDefault="004728D8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Warnstedt</w:t>
            </w:r>
          </w:p>
        </w:tc>
      </w:tr>
      <w:tr w:rsidR="000C2FA6" w:rsidRPr="004C6F15" w14:paraId="1DB66910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6510713D" w14:textId="52E3D7B4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1570" w:type="dxa"/>
            <w:vAlign w:val="center"/>
          </w:tcPr>
          <w:p w14:paraId="42D52094" w14:textId="6CFD5418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054FAB6E" w14:textId="3372E866" w:rsidR="000C2FA6" w:rsidRPr="00821761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 Schießen wegen City Fest</w:t>
            </w:r>
          </w:p>
        </w:tc>
        <w:tc>
          <w:tcPr>
            <w:tcW w:w="4873" w:type="dxa"/>
            <w:gridSpan w:val="4"/>
            <w:vAlign w:val="center"/>
          </w:tcPr>
          <w:p w14:paraId="3CA193F8" w14:textId="4B73CD64" w:rsidR="000C2FA6" w:rsidRPr="00D17327" w:rsidRDefault="00D17327" w:rsidP="000C2FA6">
            <w:pPr>
              <w:jc w:val="center"/>
              <w:rPr>
                <w:rFonts w:ascii="Times New Roman" w:hAnsi="Times New Roman" w:cs="Times New Roman"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0C2FA6" w:rsidRPr="004C6F15" w14:paraId="5BC4D394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5B6BA4B7" w14:textId="79ADDEEA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570" w:type="dxa"/>
            <w:vAlign w:val="center"/>
          </w:tcPr>
          <w:p w14:paraId="4B9ADC31" w14:textId="42227385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0EFE2A3B" w14:textId="411AC3CA" w:rsidR="000C2FA6" w:rsidRPr="00DD327B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LG-Freihand Pokal</w:t>
            </w:r>
          </w:p>
        </w:tc>
        <w:tc>
          <w:tcPr>
            <w:tcW w:w="1118" w:type="dxa"/>
            <w:vAlign w:val="center"/>
          </w:tcPr>
          <w:p w14:paraId="47A6D886" w14:textId="5F606009" w:rsidR="000C2FA6" w:rsidRDefault="0000455A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3"/>
            <w:vAlign w:val="center"/>
          </w:tcPr>
          <w:p w14:paraId="708C91DE" w14:textId="7FE8BFD4" w:rsidR="000C2FA6" w:rsidRPr="008841BA" w:rsidRDefault="000C2FA6" w:rsidP="008841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0C2FA6" w:rsidRPr="004C6F15" w14:paraId="139F6C43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0EA70B02" w14:textId="65226A77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570" w:type="dxa"/>
            <w:vAlign w:val="center"/>
          </w:tcPr>
          <w:p w14:paraId="395E0D70" w14:textId="720D213F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683666FD" w14:textId="0468BCAC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</w:t>
            </w:r>
            <w:r w:rsidR="00905D1A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Zugpokal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0A19E7EE" w14:textId="750D5A68" w:rsidR="000C2FA6" w:rsidRDefault="0000455A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3"/>
            <w:vAlign w:val="center"/>
          </w:tcPr>
          <w:p w14:paraId="1EE35E25" w14:textId="2064BFAA" w:rsidR="000C2FA6" w:rsidRPr="008841BA" w:rsidRDefault="000C2FA6" w:rsidP="008841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0C2FA6" w:rsidRPr="004C6F15" w14:paraId="3B273D4F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7B8C317F" w14:textId="64509B18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570" w:type="dxa"/>
            <w:vAlign w:val="center"/>
          </w:tcPr>
          <w:p w14:paraId="4C53DC3B" w14:textId="181F5882" w:rsidR="000C2FA6" w:rsidRPr="00404CF7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4834B074" w14:textId="6BAC2F9F" w:rsidR="000C2FA6" w:rsidRDefault="000C2FA6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Übung Vergleich Schießen </w:t>
            </w:r>
            <w:r w:rsidRPr="004810BB">
              <w:rPr>
                <w:rFonts w:ascii="Times New Roman" w:hAnsi="Times New Roman" w:cs="Times New Roman"/>
                <w:b/>
                <w:bCs/>
              </w:rPr>
              <w:t>A-N-V</w:t>
            </w:r>
          </w:p>
        </w:tc>
        <w:tc>
          <w:tcPr>
            <w:tcW w:w="1118" w:type="dxa"/>
            <w:vAlign w:val="center"/>
          </w:tcPr>
          <w:p w14:paraId="286236FF" w14:textId="04D639CD" w:rsidR="000C2FA6" w:rsidRDefault="0000455A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5AE49AD8" w14:textId="2A33D6F1" w:rsidR="000C2FA6" w:rsidRDefault="004728D8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Gerken</w:t>
            </w:r>
          </w:p>
        </w:tc>
        <w:tc>
          <w:tcPr>
            <w:tcW w:w="1696" w:type="dxa"/>
            <w:vAlign w:val="center"/>
          </w:tcPr>
          <w:p w14:paraId="0F1531E1" w14:textId="644D2D79" w:rsidR="000C2FA6" w:rsidRDefault="004728D8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Südl. Bezirk</w:t>
            </w:r>
          </w:p>
        </w:tc>
      </w:tr>
      <w:tr w:rsidR="002D1E9F" w:rsidRPr="004C6F15" w14:paraId="1099B53F" w14:textId="77777777" w:rsidTr="0088608E">
        <w:trPr>
          <w:gridAfter w:val="1"/>
          <w:wAfter w:w="1696" w:type="dxa"/>
          <w:trHeight w:val="1263"/>
        </w:trPr>
        <w:tc>
          <w:tcPr>
            <w:tcW w:w="1041" w:type="dxa"/>
            <w:vAlign w:val="center"/>
          </w:tcPr>
          <w:p w14:paraId="035288A0" w14:textId="3314758D" w:rsidR="002D1E9F" w:rsidRDefault="002D1E9F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.20.10.</w:t>
            </w:r>
          </w:p>
        </w:tc>
        <w:tc>
          <w:tcPr>
            <w:tcW w:w="1570" w:type="dxa"/>
            <w:vAlign w:val="center"/>
          </w:tcPr>
          <w:p w14:paraId="10500EDC" w14:textId="3D28039E" w:rsidR="002D1E9F" w:rsidRPr="00404CF7" w:rsidRDefault="002D1E9F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625182E7" w14:textId="77777777" w:rsidR="00905D1A" w:rsidRDefault="002D1E9F" w:rsidP="000C2FA6">
            <w:pPr>
              <w:rPr>
                <w:rFonts w:ascii="Times New Roman" w:hAnsi="Times New Roman" w:cs="Times New Roman"/>
              </w:rPr>
            </w:pPr>
            <w:r w:rsidRPr="00F7122F">
              <w:rPr>
                <w:rFonts w:ascii="Times New Roman" w:hAnsi="Times New Roman" w:cs="Times New Roman"/>
              </w:rPr>
              <w:t>Vergleich</w:t>
            </w:r>
            <w:r w:rsidR="00905D1A">
              <w:rPr>
                <w:rFonts w:ascii="Times New Roman" w:hAnsi="Times New Roman" w:cs="Times New Roman"/>
              </w:rPr>
              <w:t>-Schießen</w:t>
            </w:r>
            <w:r w:rsidRPr="00F7122F">
              <w:rPr>
                <w:rFonts w:ascii="Times New Roman" w:hAnsi="Times New Roman" w:cs="Times New Roman"/>
              </w:rPr>
              <w:t xml:space="preserve"> </w:t>
            </w:r>
          </w:p>
          <w:p w14:paraId="6A56D242" w14:textId="6661163F" w:rsidR="002D1E9F" w:rsidRPr="00F7122F" w:rsidRDefault="002D1E9F" w:rsidP="000C2FA6">
            <w:pPr>
              <w:rPr>
                <w:rFonts w:ascii="Times New Roman" w:hAnsi="Times New Roman" w:cs="Times New Roman"/>
              </w:rPr>
            </w:pPr>
            <w:r w:rsidRPr="004810BB">
              <w:rPr>
                <w:rFonts w:ascii="Times New Roman" w:hAnsi="Times New Roman" w:cs="Times New Roman"/>
                <w:b/>
                <w:bCs/>
              </w:rPr>
              <w:t>A</w:t>
            </w:r>
            <w:r w:rsidR="00905D1A">
              <w:rPr>
                <w:rFonts w:ascii="Times New Roman" w:hAnsi="Times New Roman" w:cs="Times New Roman"/>
                <w:b/>
                <w:bCs/>
              </w:rPr>
              <w:t xml:space="preserve">-N-V </w:t>
            </w:r>
            <w:r w:rsidR="00905D1A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905D1A">
              <w:rPr>
                <w:rFonts w:ascii="Times New Roman" w:hAnsi="Times New Roman" w:cs="Times New Roman"/>
              </w:rPr>
              <w:t>Vahren</w:t>
            </w:r>
            <w:proofErr w:type="spellEnd"/>
            <w:r w:rsidR="00905D1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F7122F">
              <w:rPr>
                <w:rFonts w:ascii="Times New Roman" w:hAnsi="Times New Roman" w:cs="Times New Roman"/>
              </w:rPr>
              <w:t>Kinder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1FCD11A2" w14:textId="5F5671A2" w:rsidR="002D1E9F" w:rsidRDefault="002D1E9F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755" w:type="dxa"/>
            <w:gridSpan w:val="3"/>
            <w:vAlign w:val="center"/>
          </w:tcPr>
          <w:p w14:paraId="048C2CA7" w14:textId="6A490A43" w:rsidR="002D1E9F" w:rsidRDefault="002D1E9F" w:rsidP="000C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Böhmann ,  Küsters</w:t>
            </w:r>
          </w:p>
        </w:tc>
      </w:tr>
      <w:tr w:rsidR="002D1E9F" w:rsidRPr="004C6F15" w14:paraId="577EE083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2DF9EE40" w14:textId="003952BD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1570" w:type="dxa"/>
            <w:vAlign w:val="center"/>
          </w:tcPr>
          <w:p w14:paraId="6835E823" w14:textId="3227BC81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669CB8E5" w14:textId="77777777" w:rsidR="0000455A" w:rsidRDefault="002D1E9F" w:rsidP="002D1E9F">
            <w:pPr>
              <w:rPr>
                <w:rFonts w:ascii="Times New Roman" w:hAnsi="Times New Roman" w:cs="Times New Roman"/>
              </w:rPr>
            </w:pPr>
            <w:r w:rsidRPr="00F7122F">
              <w:rPr>
                <w:rFonts w:ascii="Times New Roman" w:hAnsi="Times New Roman" w:cs="Times New Roman"/>
              </w:rPr>
              <w:t>Vergleich</w:t>
            </w:r>
            <w:r>
              <w:rPr>
                <w:rFonts w:ascii="Times New Roman" w:hAnsi="Times New Roman" w:cs="Times New Roman"/>
              </w:rPr>
              <w:t>-Schießen</w:t>
            </w:r>
            <w:r w:rsidRPr="00F7122F">
              <w:rPr>
                <w:rFonts w:ascii="Times New Roman" w:hAnsi="Times New Roman" w:cs="Times New Roman"/>
              </w:rPr>
              <w:t xml:space="preserve"> </w:t>
            </w:r>
          </w:p>
          <w:p w14:paraId="77176D37" w14:textId="29741D81" w:rsidR="002D1E9F" w:rsidRPr="00F7122F" w:rsidRDefault="002D1E9F" w:rsidP="002D1E9F">
            <w:pPr>
              <w:rPr>
                <w:rFonts w:ascii="Times New Roman" w:hAnsi="Times New Roman" w:cs="Times New Roman"/>
              </w:rPr>
            </w:pPr>
            <w:r w:rsidRPr="004810BB">
              <w:rPr>
                <w:rFonts w:ascii="Times New Roman" w:hAnsi="Times New Roman" w:cs="Times New Roman"/>
                <w:b/>
                <w:bCs/>
              </w:rPr>
              <w:t>A</w:t>
            </w:r>
            <w:r w:rsidR="00905D1A">
              <w:rPr>
                <w:rFonts w:ascii="Times New Roman" w:hAnsi="Times New Roman" w:cs="Times New Roman"/>
                <w:b/>
                <w:bCs/>
              </w:rPr>
              <w:t>-</w:t>
            </w:r>
            <w:r w:rsidRPr="004810BB">
              <w:rPr>
                <w:rFonts w:ascii="Times New Roman" w:hAnsi="Times New Roman" w:cs="Times New Roman"/>
                <w:b/>
                <w:bCs/>
              </w:rPr>
              <w:t>N</w:t>
            </w:r>
            <w:r w:rsidR="00905D1A">
              <w:rPr>
                <w:rFonts w:ascii="Times New Roman" w:hAnsi="Times New Roman" w:cs="Times New Roman"/>
                <w:b/>
                <w:bCs/>
              </w:rPr>
              <w:t xml:space="preserve">-V </w:t>
            </w:r>
            <w:r w:rsidR="00905D1A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905D1A">
              <w:rPr>
                <w:rFonts w:ascii="Times New Roman" w:hAnsi="Times New Roman" w:cs="Times New Roman"/>
              </w:rPr>
              <w:t>Vahren</w:t>
            </w:r>
            <w:proofErr w:type="spellEnd"/>
            <w:r w:rsidRPr="00F7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58C5C367" w14:textId="3E767654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755" w:type="dxa"/>
            <w:gridSpan w:val="3"/>
            <w:vAlign w:val="center"/>
          </w:tcPr>
          <w:p w14:paraId="35E619F7" w14:textId="61A6509A" w:rsidR="002D1E9F" w:rsidRPr="008841BA" w:rsidRDefault="002D1E9F" w:rsidP="002D1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2D1E9F" w:rsidRPr="004C6F15" w14:paraId="41D7AD45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7E78A0B3" w14:textId="703AF9F4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1570" w:type="dxa"/>
            <w:vAlign w:val="center"/>
          </w:tcPr>
          <w:p w14:paraId="74B9E3B7" w14:textId="60AD0717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1A61EAE1" w14:textId="2B891FD2" w:rsidR="002D1E9F" w:rsidRPr="00F7122F" w:rsidRDefault="002D1E9F" w:rsidP="002D1E9F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Winterschießen</w:t>
            </w:r>
          </w:p>
        </w:tc>
        <w:tc>
          <w:tcPr>
            <w:tcW w:w="1118" w:type="dxa"/>
            <w:vAlign w:val="center"/>
          </w:tcPr>
          <w:p w14:paraId="397C75E8" w14:textId="2451D896" w:rsidR="002D1E9F" w:rsidRDefault="0000455A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76C419A6" w14:textId="251CEE32" w:rsidR="002D1E9F" w:rsidRDefault="002D1E9F" w:rsidP="002D1E9F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</w:rPr>
              <w:t>Oloew</w:t>
            </w:r>
          </w:p>
        </w:tc>
        <w:tc>
          <w:tcPr>
            <w:tcW w:w="1696" w:type="dxa"/>
            <w:vAlign w:val="center"/>
          </w:tcPr>
          <w:p w14:paraId="5C18E35F" w14:textId="6A8896C9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Sevelten</w:t>
            </w:r>
          </w:p>
        </w:tc>
      </w:tr>
      <w:tr w:rsidR="002D1E9F" w:rsidRPr="004C6F15" w14:paraId="44534D08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0A1F1047" w14:textId="23E03E90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</w:t>
            </w:r>
          </w:p>
        </w:tc>
        <w:tc>
          <w:tcPr>
            <w:tcW w:w="1570" w:type="dxa"/>
            <w:vAlign w:val="center"/>
          </w:tcPr>
          <w:p w14:paraId="64C02FF5" w14:textId="28A0396A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3BFCC4BD" w14:textId="469726D1" w:rsidR="002D1E9F" w:rsidRPr="00F7122F" w:rsidRDefault="002D1E9F" w:rsidP="002D1E9F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Winterschießen</w:t>
            </w:r>
          </w:p>
        </w:tc>
        <w:tc>
          <w:tcPr>
            <w:tcW w:w="1118" w:type="dxa"/>
            <w:vAlign w:val="center"/>
          </w:tcPr>
          <w:p w14:paraId="6B144E5D" w14:textId="4CB1BB1B" w:rsidR="002D1E9F" w:rsidRDefault="0000455A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050F3F79" w14:textId="17BBF425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Bohmann</w:t>
            </w:r>
          </w:p>
        </w:tc>
        <w:tc>
          <w:tcPr>
            <w:tcW w:w="1696" w:type="dxa"/>
            <w:vAlign w:val="center"/>
          </w:tcPr>
          <w:p w14:paraId="3502B7D6" w14:textId="03344AAC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Damen</w:t>
            </w:r>
          </w:p>
        </w:tc>
      </w:tr>
      <w:tr w:rsidR="002D1E9F" w:rsidRPr="004C6F15" w14:paraId="306C926E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399B0FC8" w14:textId="0E2FC636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570" w:type="dxa"/>
            <w:vAlign w:val="center"/>
          </w:tcPr>
          <w:p w14:paraId="0CB94739" w14:textId="51A2370C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3E8B7C16" w14:textId="77777777" w:rsidR="00905D1A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Nutteln vs. </w:t>
            </w:r>
            <w:r w:rsidRPr="008C64A9">
              <w:rPr>
                <w:rFonts w:ascii="Times New Roman" w:hAnsi="Times New Roman" w:cs="Times New Roman"/>
              </w:rPr>
              <w:t>Bevern</w:t>
            </w:r>
          </w:p>
          <w:p w14:paraId="3AEE07D6" w14:textId="4E994F1C" w:rsidR="002D1E9F" w:rsidRPr="008C64A9" w:rsidRDefault="00905D1A" w:rsidP="0090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Bevern</w:t>
            </w:r>
            <w:r w:rsidR="002D1E9F" w:rsidRPr="008C6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58AF6413" w14:textId="5963CA9B" w:rsidR="002D1E9F" w:rsidRDefault="0000455A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3"/>
            <w:vAlign w:val="center"/>
          </w:tcPr>
          <w:p w14:paraId="7E5F7DDD" w14:textId="0A388097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Schießmeister</w:t>
            </w:r>
          </w:p>
        </w:tc>
      </w:tr>
      <w:tr w:rsidR="002D1E9F" w:rsidRPr="004C6F15" w14:paraId="5E2C3C96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503A4546" w14:textId="56597BF8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1570" w:type="dxa"/>
            <w:vAlign w:val="center"/>
          </w:tcPr>
          <w:p w14:paraId="66807AEC" w14:textId="3B493955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69F8B089" w14:textId="2E38C13E" w:rsidR="002D1E9F" w:rsidRPr="00C17F34" w:rsidRDefault="002D1E9F" w:rsidP="002D1E9F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7F34">
              <w:rPr>
                <w:rFonts w:ascii="Times New Roman" w:hAnsi="Times New Roman" w:cs="Times New Roman"/>
              </w:rPr>
              <w:t>Winterschießen</w:t>
            </w:r>
          </w:p>
        </w:tc>
        <w:tc>
          <w:tcPr>
            <w:tcW w:w="1118" w:type="dxa"/>
            <w:vAlign w:val="center"/>
          </w:tcPr>
          <w:p w14:paraId="04995AD4" w14:textId="383EB539" w:rsidR="002D1E9F" w:rsidRDefault="0000455A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0A3E2F71" w14:textId="0BE89E11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Dreckmann</w:t>
            </w:r>
          </w:p>
        </w:tc>
        <w:tc>
          <w:tcPr>
            <w:tcW w:w="1696" w:type="dxa"/>
            <w:vAlign w:val="center"/>
          </w:tcPr>
          <w:p w14:paraId="0EAEACEA" w14:textId="60DD2B2A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Nutteln</w:t>
            </w:r>
          </w:p>
        </w:tc>
      </w:tr>
      <w:tr w:rsidR="002D1E9F" w:rsidRPr="004C6F15" w14:paraId="58356EAA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272645BC" w14:textId="3B0DB841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570" w:type="dxa"/>
            <w:vAlign w:val="center"/>
          </w:tcPr>
          <w:p w14:paraId="024E0708" w14:textId="518F1CAA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06706732" w14:textId="24F9A01F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 Schießen wegen Mitgliederversammlung</w:t>
            </w:r>
          </w:p>
        </w:tc>
        <w:tc>
          <w:tcPr>
            <w:tcW w:w="4873" w:type="dxa"/>
            <w:gridSpan w:val="4"/>
            <w:vAlign w:val="center"/>
          </w:tcPr>
          <w:p w14:paraId="1DA18343" w14:textId="592D0697" w:rsidR="002D1E9F" w:rsidRPr="00D17327" w:rsidRDefault="002D1E9F" w:rsidP="002D1E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2D1E9F" w:rsidRPr="004C6F15" w14:paraId="1868FC4D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14E35AFC" w14:textId="11381DA3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570" w:type="dxa"/>
            <w:vAlign w:val="center"/>
          </w:tcPr>
          <w:p w14:paraId="7126263F" w14:textId="7281747F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2966" w:type="dxa"/>
            <w:vAlign w:val="center"/>
          </w:tcPr>
          <w:p w14:paraId="5F9641A3" w14:textId="061215D5" w:rsidR="002D1E9F" w:rsidRDefault="002D1E9F" w:rsidP="002D1E9F">
            <w:pPr>
              <w:rPr>
                <w:rFonts w:ascii="Times New Roman" w:hAnsi="Times New Roman" w:cs="Times New Roman"/>
              </w:rPr>
            </w:pPr>
            <w:r w:rsidRPr="001263A5">
              <w:rPr>
                <w:rFonts w:ascii="Times New Roman" w:hAnsi="Times New Roman" w:cs="Times New Roman"/>
              </w:rPr>
              <w:t>Mitgliederversammlung und Siegerehrung Vorstandspokal</w:t>
            </w:r>
          </w:p>
        </w:tc>
        <w:tc>
          <w:tcPr>
            <w:tcW w:w="1118" w:type="dxa"/>
            <w:vAlign w:val="center"/>
          </w:tcPr>
          <w:p w14:paraId="2260E2B5" w14:textId="2582F12C" w:rsidR="002D1E9F" w:rsidRDefault="002D1E9F" w:rsidP="0000455A">
            <w:pPr>
              <w:rPr>
                <w:rFonts w:ascii="Times New Roman" w:hAnsi="Times New Roman" w:cs="Times New Roman"/>
              </w:rPr>
            </w:pPr>
            <w:r w:rsidRPr="001263A5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3755" w:type="dxa"/>
            <w:gridSpan w:val="3"/>
            <w:vAlign w:val="center"/>
          </w:tcPr>
          <w:p w14:paraId="07C47FD6" w14:textId="7EEDC247" w:rsidR="002D1E9F" w:rsidRPr="008841BA" w:rsidRDefault="002D1E9F" w:rsidP="002D1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In Uniform</w:t>
            </w:r>
          </w:p>
        </w:tc>
      </w:tr>
      <w:tr w:rsidR="002D1E9F" w:rsidRPr="004C6F15" w14:paraId="72E323F4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629D8964" w14:textId="4A36CAB7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570" w:type="dxa"/>
            <w:vAlign w:val="center"/>
          </w:tcPr>
          <w:p w14:paraId="50ACA176" w14:textId="0A76FE56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09BB076F" w14:textId="35D67C2C" w:rsidR="002D1E9F" w:rsidRPr="00C17F34" w:rsidRDefault="002D1E9F" w:rsidP="002D1E9F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7F34">
              <w:rPr>
                <w:rFonts w:ascii="Times New Roman" w:hAnsi="Times New Roman" w:cs="Times New Roman"/>
              </w:rPr>
              <w:t>Winterschießen</w:t>
            </w:r>
          </w:p>
        </w:tc>
        <w:tc>
          <w:tcPr>
            <w:tcW w:w="1118" w:type="dxa"/>
            <w:vAlign w:val="center"/>
          </w:tcPr>
          <w:p w14:paraId="6718DF73" w14:textId="54270ED4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40412C79" w14:textId="0CE452F1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Tabeling</w:t>
            </w:r>
          </w:p>
        </w:tc>
        <w:tc>
          <w:tcPr>
            <w:tcW w:w="1696" w:type="dxa"/>
            <w:vAlign w:val="center"/>
          </w:tcPr>
          <w:p w14:paraId="1F53F4CD" w14:textId="3A1426A5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Sternbusch</w:t>
            </w:r>
          </w:p>
        </w:tc>
      </w:tr>
      <w:tr w:rsidR="002D1E9F" w:rsidRPr="004C6F15" w14:paraId="3D02809B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0EE72C6C" w14:textId="57A31987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1570" w:type="dxa"/>
            <w:vAlign w:val="center"/>
          </w:tcPr>
          <w:p w14:paraId="559FEA8C" w14:textId="1207DA19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72F5E95A" w14:textId="0E2219B7" w:rsidR="002D1E9F" w:rsidRPr="00C17F34" w:rsidRDefault="002D1E9F" w:rsidP="002D1E9F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Winterschießen</w:t>
            </w:r>
          </w:p>
        </w:tc>
        <w:tc>
          <w:tcPr>
            <w:tcW w:w="1118" w:type="dxa"/>
            <w:vAlign w:val="center"/>
          </w:tcPr>
          <w:p w14:paraId="5F06227F" w14:textId="7970BEE4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059" w:type="dxa"/>
            <w:gridSpan w:val="2"/>
            <w:vAlign w:val="center"/>
          </w:tcPr>
          <w:p w14:paraId="09664545" w14:textId="46874E72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Gerken </w:t>
            </w:r>
          </w:p>
        </w:tc>
        <w:tc>
          <w:tcPr>
            <w:tcW w:w="1696" w:type="dxa"/>
            <w:vAlign w:val="center"/>
          </w:tcPr>
          <w:p w14:paraId="337C2775" w14:textId="530052DA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Warnstedt</w:t>
            </w:r>
          </w:p>
        </w:tc>
      </w:tr>
      <w:tr w:rsidR="002D1E9F" w:rsidRPr="004C6F15" w14:paraId="16049941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10536039" w14:textId="58172CBC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570" w:type="dxa"/>
            <w:vAlign w:val="center"/>
          </w:tcPr>
          <w:p w14:paraId="699F18C9" w14:textId="0049DFEC" w:rsidR="002D1E9F" w:rsidRPr="00BA5A0A" w:rsidRDefault="002D1E9F" w:rsidP="002D1E9F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2966" w:type="dxa"/>
            <w:vAlign w:val="center"/>
          </w:tcPr>
          <w:p w14:paraId="1786CC0F" w14:textId="2D201017" w:rsidR="002D1E9F" w:rsidRPr="00F36FC7" w:rsidRDefault="002D1E9F" w:rsidP="002D1E9F">
            <w:pPr>
              <w:rPr>
                <w:rFonts w:ascii="Times New Roman" w:hAnsi="Times New Roman" w:cs="Times New Roman"/>
              </w:rPr>
            </w:pPr>
            <w:r w:rsidRPr="00F36FC7">
              <w:rPr>
                <w:rFonts w:ascii="Times New Roman" w:hAnsi="Times New Roman" w:cs="Times New Roman"/>
              </w:rPr>
              <w:t xml:space="preserve">Weihnachtsfeier </w:t>
            </w:r>
          </w:p>
        </w:tc>
        <w:tc>
          <w:tcPr>
            <w:tcW w:w="1118" w:type="dxa"/>
            <w:vAlign w:val="center"/>
          </w:tcPr>
          <w:p w14:paraId="294F2AA6" w14:textId="3405EAFE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755" w:type="dxa"/>
            <w:gridSpan w:val="3"/>
            <w:vAlign w:val="center"/>
          </w:tcPr>
          <w:p w14:paraId="48844980" w14:textId="0612E9DE" w:rsidR="002D1E9F" w:rsidRPr="008841BA" w:rsidRDefault="002D1E9F" w:rsidP="002D1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2D1E9F" w:rsidRPr="004C6F15" w14:paraId="0560D4C0" w14:textId="77777777" w:rsidTr="00FA527E">
        <w:trPr>
          <w:gridAfter w:val="1"/>
          <w:wAfter w:w="1696" w:type="dxa"/>
          <w:trHeight w:val="624"/>
        </w:trPr>
        <w:tc>
          <w:tcPr>
            <w:tcW w:w="1041" w:type="dxa"/>
            <w:vAlign w:val="center"/>
          </w:tcPr>
          <w:p w14:paraId="7C109FE9" w14:textId="6F9928FC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1570" w:type="dxa"/>
            <w:vAlign w:val="center"/>
          </w:tcPr>
          <w:p w14:paraId="24D3A575" w14:textId="7D9C372A" w:rsidR="002D1E9F" w:rsidRPr="00404CF7" w:rsidRDefault="002D1E9F" w:rsidP="002D1E9F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7839" w:type="dxa"/>
            <w:gridSpan w:val="5"/>
            <w:vAlign w:val="center"/>
          </w:tcPr>
          <w:p w14:paraId="78A5A2BB" w14:textId="51C6E44C" w:rsidR="002D1E9F" w:rsidRDefault="002D1E9F" w:rsidP="002D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Winterpause 2024 / 2025</w:t>
            </w:r>
          </w:p>
        </w:tc>
      </w:tr>
      <w:tr w:rsidR="002D1E9F" w:rsidRPr="004C6F15" w14:paraId="75744871" w14:textId="77777777" w:rsidTr="00FA527E">
        <w:trPr>
          <w:gridAfter w:val="1"/>
          <w:wAfter w:w="1696" w:type="dxa"/>
          <w:trHeight w:val="624"/>
        </w:trPr>
        <w:tc>
          <w:tcPr>
            <w:tcW w:w="10450" w:type="dxa"/>
            <w:gridSpan w:val="7"/>
            <w:vAlign w:val="center"/>
          </w:tcPr>
          <w:p w14:paraId="0611D711" w14:textId="01046C60" w:rsidR="002D1E9F" w:rsidRPr="008841BA" w:rsidRDefault="002D1E9F" w:rsidP="002D1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bis Kohlessen 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841BA">
              <w:rPr>
                <w:rFonts w:ascii="Times New Roman" w:hAnsi="Times New Roman" w:cs="Times New Roman"/>
                <w:b/>
                <w:bCs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6551F9DE" w14:textId="77777777" w:rsidR="0062703A" w:rsidRPr="004C6F15" w:rsidRDefault="0062703A" w:rsidP="00635E43">
      <w:pPr>
        <w:rPr>
          <w:rFonts w:ascii="Times New Roman" w:hAnsi="Times New Roman" w:cs="Times New Roman"/>
        </w:rPr>
      </w:pPr>
    </w:p>
    <w:sectPr w:rsidR="0062703A" w:rsidRPr="004C6F15" w:rsidSect="00635E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60"/>
    <w:multiLevelType w:val="hybridMultilevel"/>
    <w:tmpl w:val="21842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5357"/>
    <w:multiLevelType w:val="hybridMultilevel"/>
    <w:tmpl w:val="36BEA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AE5"/>
    <w:multiLevelType w:val="hybridMultilevel"/>
    <w:tmpl w:val="4D867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2377"/>
    <w:multiLevelType w:val="hybridMultilevel"/>
    <w:tmpl w:val="D5B4E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30FF4"/>
    <w:multiLevelType w:val="hybridMultilevel"/>
    <w:tmpl w:val="3A44A698"/>
    <w:lvl w:ilvl="0" w:tplc="21A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845087"/>
    <w:multiLevelType w:val="hybridMultilevel"/>
    <w:tmpl w:val="0AE8E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9417">
    <w:abstractNumId w:val="5"/>
  </w:num>
  <w:num w:numId="2" w16cid:durableId="428817101">
    <w:abstractNumId w:val="4"/>
  </w:num>
  <w:num w:numId="3" w16cid:durableId="1097749343">
    <w:abstractNumId w:val="1"/>
  </w:num>
  <w:num w:numId="4" w16cid:durableId="275328086">
    <w:abstractNumId w:val="2"/>
  </w:num>
  <w:num w:numId="5" w16cid:durableId="1128623724">
    <w:abstractNumId w:val="3"/>
  </w:num>
  <w:num w:numId="6" w16cid:durableId="2111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43"/>
    <w:rsid w:val="0000455A"/>
    <w:rsid w:val="00054AB9"/>
    <w:rsid w:val="000552F9"/>
    <w:rsid w:val="0006061D"/>
    <w:rsid w:val="000C2FA6"/>
    <w:rsid w:val="001E3DB9"/>
    <w:rsid w:val="002870EE"/>
    <w:rsid w:val="002C3202"/>
    <w:rsid w:val="002C67C2"/>
    <w:rsid w:val="002D1E9F"/>
    <w:rsid w:val="0031351B"/>
    <w:rsid w:val="00322477"/>
    <w:rsid w:val="0035379B"/>
    <w:rsid w:val="003A607F"/>
    <w:rsid w:val="003D39A5"/>
    <w:rsid w:val="003F499E"/>
    <w:rsid w:val="00446CCE"/>
    <w:rsid w:val="004728D8"/>
    <w:rsid w:val="004810BB"/>
    <w:rsid w:val="00490665"/>
    <w:rsid w:val="00493F4C"/>
    <w:rsid w:val="004C6F15"/>
    <w:rsid w:val="004D10EF"/>
    <w:rsid w:val="00551123"/>
    <w:rsid w:val="00553830"/>
    <w:rsid w:val="0058417C"/>
    <w:rsid w:val="005C1E5B"/>
    <w:rsid w:val="005D226C"/>
    <w:rsid w:val="005E415E"/>
    <w:rsid w:val="005E7B70"/>
    <w:rsid w:val="00600AE7"/>
    <w:rsid w:val="0061446C"/>
    <w:rsid w:val="0062703A"/>
    <w:rsid w:val="00635E43"/>
    <w:rsid w:val="006857EF"/>
    <w:rsid w:val="006C1B99"/>
    <w:rsid w:val="006F15AD"/>
    <w:rsid w:val="00780AEE"/>
    <w:rsid w:val="007C008B"/>
    <w:rsid w:val="007F40BB"/>
    <w:rsid w:val="00821761"/>
    <w:rsid w:val="00872534"/>
    <w:rsid w:val="00872EFB"/>
    <w:rsid w:val="0087516A"/>
    <w:rsid w:val="008841BA"/>
    <w:rsid w:val="008C64A9"/>
    <w:rsid w:val="00905D1A"/>
    <w:rsid w:val="00964B89"/>
    <w:rsid w:val="009815CF"/>
    <w:rsid w:val="00992010"/>
    <w:rsid w:val="009A6EF1"/>
    <w:rsid w:val="009D7E51"/>
    <w:rsid w:val="00A11D4C"/>
    <w:rsid w:val="00A45679"/>
    <w:rsid w:val="00B11827"/>
    <w:rsid w:val="00B5343C"/>
    <w:rsid w:val="00BD5537"/>
    <w:rsid w:val="00BE0A8D"/>
    <w:rsid w:val="00BE53E1"/>
    <w:rsid w:val="00C17F34"/>
    <w:rsid w:val="00D17327"/>
    <w:rsid w:val="00DA34DD"/>
    <w:rsid w:val="00DC162E"/>
    <w:rsid w:val="00DD01B0"/>
    <w:rsid w:val="00DD327B"/>
    <w:rsid w:val="00E05682"/>
    <w:rsid w:val="00E52DAC"/>
    <w:rsid w:val="00E77C11"/>
    <w:rsid w:val="00EC2DA1"/>
    <w:rsid w:val="00F36FC7"/>
    <w:rsid w:val="00F37E09"/>
    <w:rsid w:val="00F4316D"/>
    <w:rsid w:val="00F447BB"/>
    <w:rsid w:val="00F7122F"/>
    <w:rsid w:val="00FA1FD6"/>
    <w:rsid w:val="00FA527E"/>
    <w:rsid w:val="00FB2D38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A4A"/>
  <w15:chartTrackingRefBased/>
  <w15:docId w15:val="{B11161A2-C339-4066-8092-37D1729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55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Tensing</dc:creator>
  <cp:keywords/>
  <dc:description/>
  <cp:lastModifiedBy>Microsoft Office User</cp:lastModifiedBy>
  <cp:revision>6</cp:revision>
  <cp:lastPrinted>2024-07-10T16:15:00Z</cp:lastPrinted>
  <dcterms:created xsi:type="dcterms:W3CDTF">2024-07-15T06:20:00Z</dcterms:created>
  <dcterms:modified xsi:type="dcterms:W3CDTF">2024-08-06T10:43:00Z</dcterms:modified>
</cp:coreProperties>
</file>